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4442" w14:textId="5006E230" w:rsidR="00EF49EC" w:rsidRPr="007B3AE9" w:rsidRDefault="00B113C6" w:rsidP="004B42CA">
      <w:pPr>
        <w:jc w:val="center"/>
        <w:outlineLvl w:val="0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Letný skautský  tábor 2</w:t>
      </w:r>
      <w:r w:rsidR="008D085E">
        <w:rPr>
          <w:b/>
          <w:sz w:val="26"/>
          <w:szCs w:val="26"/>
          <w:u w:val="single"/>
        </w:rPr>
        <w:t>023</w:t>
      </w:r>
    </w:p>
    <w:p w14:paraId="7A998A2B" w14:textId="3320285A" w:rsidR="00EF49EC" w:rsidRPr="007B3AE9" w:rsidRDefault="00EF49EC" w:rsidP="008D085E">
      <w:pPr>
        <w:outlineLvl w:val="0"/>
        <w:rPr>
          <w:sz w:val="26"/>
          <w:szCs w:val="26"/>
        </w:rPr>
      </w:pPr>
    </w:p>
    <w:p w14:paraId="6F567DA4" w14:textId="77777777" w:rsidR="00EF49EC" w:rsidRPr="007B3AE9" w:rsidRDefault="00EF49EC" w:rsidP="00EF49EC">
      <w:pPr>
        <w:rPr>
          <w:sz w:val="26"/>
          <w:szCs w:val="26"/>
        </w:rPr>
      </w:pPr>
    </w:p>
    <w:p w14:paraId="168CA3FE" w14:textId="03D7BED0" w:rsidR="008D085E" w:rsidRDefault="008D085E" w:rsidP="004B42CA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Tábor bude pozostávať z dochádzkovej časti, ktorá bude zakončená 4-dňovým pobytom na skautskej chate v </w:t>
      </w:r>
      <w:r w:rsidR="002665FB">
        <w:rPr>
          <w:b/>
          <w:sz w:val="26"/>
          <w:szCs w:val="26"/>
        </w:rPr>
        <w:t>J</w:t>
      </w:r>
      <w:r>
        <w:rPr>
          <w:b/>
          <w:sz w:val="26"/>
          <w:szCs w:val="26"/>
        </w:rPr>
        <w:t xml:space="preserve">asenskej doline </w:t>
      </w:r>
    </w:p>
    <w:p w14:paraId="3B89FDD7" w14:textId="77777777" w:rsidR="008D085E" w:rsidRDefault="008D085E" w:rsidP="004B42CA">
      <w:pPr>
        <w:outlineLvl w:val="0"/>
        <w:rPr>
          <w:b/>
          <w:sz w:val="26"/>
          <w:szCs w:val="26"/>
        </w:rPr>
      </w:pPr>
    </w:p>
    <w:p w14:paraId="0B933A79" w14:textId="3F0EF357" w:rsidR="008D085E" w:rsidRDefault="008D085E" w:rsidP="004B42CA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Dochádzková časť</w:t>
      </w:r>
    </w:p>
    <w:p w14:paraId="262CD423" w14:textId="2C6B8CB3" w:rsidR="008D085E" w:rsidRDefault="008D085E" w:rsidP="008D085E">
      <w:pPr>
        <w:pStyle w:val="ListParagraph"/>
        <w:numPr>
          <w:ilvl w:val="0"/>
          <w:numId w:val="3"/>
        </w:numPr>
        <w:outlineLvl w:val="0"/>
        <w:rPr>
          <w:bCs/>
          <w:sz w:val="26"/>
          <w:szCs w:val="26"/>
        </w:rPr>
      </w:pPr>
      <w:r w:rsidRPr="00420CD3">
        <w:rPr>
          <w:bCs/>
          <w:sz w:val="26"/>
          <w:szCs w:val="26"/>
        </w:rPr>
        <w:t>Sa bude konať od pondelka 10.7.2023 do piatku 14.7.2023</w:t>
      </w:r>
    </w:p>
    <w:p w14:paraId="1E4B3217" w14:textId="39E9274D" w:rsidR="00420CD3" w:rsidRPr="00420CD3" w:rsidRDefault="00420CD3" w:rsidP="008D085E">
      <w:pPr>
        <w:pStyle w:val="ListParagraph"/>
        <w:numPr>
          <w:ilvl w:val="0"/>
          <w:numId w:val="3"/>
        </w:num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Bude pozostávať z rôznych výletov spojených so zábavnými aktivitami a učením skautskej praxe</w:t>
      </w:r>
      <w:r w:rsidR="00043951">
        <w:rPr>
          <w:bCs/>
          <w:sz w:val="26"/>
          <w:szCs w:val="26"/>
        </w:rPr>
        <w:t xml:space="preserve"> </w:t>
      </w:r>
    </w:p>
    <w:p w14:paraId="11CDB94C" w14:textId="741CE646" w:rsidR="008D085E" w:rsidRDefault="008D085E" w:rsidP="008D085E">
      <w:pPr>
        <w:pStyle w:val="ListParagraph"/>
        <w:numPr>
          <w:ilvl w:val="0"/>
          <w:numId w:val="3"/>
        </w:numPr>
        <w:outlineLvl w:val="0"/>
        <w:rPr>
          <w:bCs/>
          <w:sz w:val="26"/>
          <w:szCs w:val="26"/>
        </w:rPr>
      </w:pPr>
      <w:r w:rsidRPr="00420CD3">
        <w:rPr>
          <w:bCs/>
          <w:sz w:val="26"/>
          <w:szCs w:val="26"/>
        </w:rPr>
        <w:t>Stretnutie bude každé ráno o 7:00 v skautskej klubovni ( Za Jordánom 1, 03601 Martin) a koniec o 17:00 taktiež v skautskej klubovni</w:t>
      </w:r>
      <w:r w:rsidR="00420CD3">
        <w:rPr>
          <w:bCs/>
          <w:sz w:val="26"/>
          <w:szCs w:val="26"/>
        </w:rPr>
        <w:t>,</w:t>
      </w:r>
    </w:p>
    <w:p w14:paraId="09DC960D" w14:textId="77777777" w:rsidR="00420CD3" w:rsidRDefault="00420CD3" w:rsidP="00420CD3">
      <w:pPr>
        <w:outlineLvl w:val="0"/>
        <w:rPr>
          <w:bCs/>
          <w:sz w:val="26"/>
          <w:szCs w:val="26"/>
        </w:rPr>
      </w:pPr>
    </w:p>
    <w:p w14:paraId="54A565CC" w14:textId="34C11236" w:rsidR="00420CD3" w:rsidRDefault="00420CD3" w:rsidP="00420CD3">
      <w:pPr>
        <w:outlineLvl w:val="0"/>
        <w:rPr>
          <w:b/>
          <w:sz w:val="26"/>
          <w:szCs w:val="26"/>
        </w:rPr>
      </w:pPr>
      <w:r w:rsidRPr="00420CD3">
        <w:rPr>
          <w:b/>
          <w:sz w:val="26"/>
          <w:szCs w:val="26"/>
        </w:rPr>
        <w:t>Pobyt na skautskej chate</w:t>
      </w:r>
    </w:p>
    <w:p w14:paraId="6F22230A" w14:textId="279B6D06" w:rsidR="00420CD3" w:rsidRPr="000329D5" w:rsidRDefault="00420CD3" w:rsidP="00420CD3">
      <w:pPr>
        <w:pStyle w:val="ListParagraph"/>
        <w:numPr>
          <w:ilvl w:val="0"/>
          <w:numId w:val="4"/>
        </w:numPr>
        <w:outlineLvl w:val="0"/>
        <w:rPr>
          <w:bCs/>
          <w:sz w:val="26"/>
          <w:szCs w:val="26"/>
        </w:rPr>
      </w:pPr>
      <w:r w:rsidRPr="000329D5">
        <w:rPr>
          <w:bCs/>
          <w:sz w:val="26"/>
          <w:szCs w:val="26"/>
        </w:rPr>
        <w:t>Sa bude konať od soboty 15.7.2023 do utorka 18.7.2023</w:t>
      </w:r>
    </w:p>
    <w:p w14:paraId="220B8926" w14:textId="57E3AEC0" w:rsidR="00420CD3" w:rsidRPr="000329D5" w:rsidRDefault="00420CD3" w:rsidP="00420CD3">
      <w:pPr>
        <w:pStyle w:val="ListParagraph"/>
        <w:numPr>
          <w:ilvl w:val="0"/>
          <w:numId w:val="4"/>
        </w:numPr>
        <w:outlineLvl w:val="0"/>
        <w:rPr>
          <w:bCs/>
          <w:sz w:val="26"/>
          <w:szCs w:val="26"/>
        </w:rPr>
      </w:pPr>
      <w:r w:rsidRPr="000329D5">
        <w:rPr>
          <w:bCs/>
          <w:sz w:val="26"/>
          <w:szCs w:val="26"/>
        </w:rPr>
        <w:t>Bude vyvrcholením tábora, takže bude pozostávať z využitia toho, čo sa deti počas týždňa naučili do praxe</w:t>
      </w:r>
    </w:p>
    <w:p w14:paraId="125DB04C" w14:textId="596B8194" w:rsidR="00420CD3" w:rsidRPr="000329D5" w:rsidRDefault="00420CD3" w:rsidP="00420CD3">
      <w:pPr>
        <w:pStyle w:val="ListParagraph"/>
        <w:numPr>
          <w:ilvl w:val="0"/>
          <w:numId w:val="4"/>
        </w:numPr>
        <w:outlineLvl w:val="0"/>
        <w:rPr>
          <w:bCs/>
          <w:sz w:val="26"/>
          <w:szCs w:val="26"/>
        </w:rPr>
      </w:pPr>
      <w:r w:rsidRPr="000329D5">
        <w:rPr>
          <w:bCs/>
          <w:sz w:val="26"/>
          <w:szCs w:val="26"/>
        </w:rPr>
        <w:t xml:space="preserve">Stretnutie bude </w:t>
      </w:r>
      <w:r w:rsidR="000329D5" w:rsidRPr="000329D5">
        <w:rPr>
          <w:bCs/>
          <w:sz w:val="26"/>
          <w:szCs w:val="26"/>
        </w:rPr>
        <w:t>v sobotu o 8:30 na martinskej autobusovej stanici, odkiaľ pôjdeme autobusom o 9:00 do obce Belá-Dulice</w:t>
      </w:r>
    </w:p>
    <w:p w14:paraId="011BEB7A" w14:textId="2B560B93" w:rsidR="000329D5" w:rsidRPr="000329D5" w:rsidRDefault="000329D5" w:rsidP="00420CD3">
      <w:pPr>
        <w:pStyle w:val="ListParagraph"/>
        <w:numPr>
          <w:ilvl w:val="0"/>
          <w:numId w:val="4"/>
        </w:numPr>
        <w:outlineLvl w:val="0"/>
        <w:rPr>
          <w:bCs/>
          <w:sz w:val="26"/>
          <w:szCs w:val="26"/>
        </w:rPr>
      </w:pPr>
      <w:r w:rsidRPr="000329D5">
        <w:rPr>
          <w:bCs/>
          <w:sz w:val="26"/>
          <w:szCs w:val="26"/>
        </w:rPr>
        <w:t>Ukončenie bude v utorok o 17:00 taktiež na martinskej autobusovej stanici</w:t>
      </w:r>
    </w:p>
    <w:p w14:paraId="0E726C09" w14:textId="77777777" w:rsidR="008D085E" w:rsidRDefault="008D085E" w:rsidP="004B42CA">
      <w:pPr>
        <w:outlineLvl w:val="0"/>
        <w:rPr>
          <w:b/>
          <w:sz w:val="26"/>
          <w:szCs w:val="26"/>
        </w:rPr>
      </w:pPr>
    </w:p>
    <w:p w14:paraId="1D1E14AA" w14:textId="71D70128" w:rsidR="000329D5" w:rsidRPr="007B3AE9" w:rsidRDefault="000329D5" w:rsidP="004B42CA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 cene tábora je zabezpečená strava </w:t>
      </w:r>
      <w:r w:rsidR="00652DF9">
        <w:rPr>
          <w:b/>
          <w:sz w:val="26"/>
          <w:szCs w:val="26"/>
        </w:rPr>
        <w:t xml:space="preserve">3x denne </w:t>
      </w:r>
      <w:r>
        <w:rPr>
          <w:b/>
          <w:sz w:val="26"/>
          <w:szCs w:val="26"/>
        </w:rPr>
        <w:t>(desiata, obed, olovrant) počas dochádzkovej časti</w:t>
      </w:r>
      <w:r w:rsidR="00652DF9">
        <w:rPr>
          <w:b/>
          <w:sz w:val="26"/>
          <w:szCs w:val="26"/>
        </w:rPr>
        <w:t xml:space="preserve">, 5x denne </w:t>
      </w:r>
      <w:r>
        <w:rPr>
          <w:b/>
          <w:sz w:val="26"/>
          <w:szCs w:val="26"/>
        </w:rPr>
        <w:t xml:space="preserve"> </w:t>
      </w:r>
      <w:r w:rsidR="00652DF9">
        <w:rPr>
          <w:b/>
          <w:sz w:val="26"/>
          <w:szCs w:val="26"/>
        </w:rPr>
        <w:t xml:space="preserve">počas </w:t>
      </w:r>
      <w:r>
        <w:rPr>
          <w:b/>
          <w:sz w:val="26"/>
          <w:szCs w:val="26"/>
        </w:rPr>
        <w:t>pobytu na chate</w:t>
      </w:r>
      <w:r w:rsidR="00652DF9">
        <w:rPr>
          <w:b/>
          <w:sz w:val="26"/>
          <w:szCs w:val="26"/>
        </w:rPr>
        <w:t>, náklady spojené s aktivitami a vstup na kúpalisko</w:t>
      </w:r>
    </w:p>
    <w:p w14:paraId="00FF40BF" w14:textId="50C9339D" w:rsidR="00EF49EC" w:rsidRPr="007B3AE9" w:rsidRDefault="00EF49EC" w:rsidP="007B3AE9">
      <w:pPr>
        <w:jc w:val="center"/>
        <w:rPr>
          <w:b/>
          <w:sz w:val="26"/>
          <w:szCs w:val="26"/>
          <w:u w:val="single"/>
        </w:rPr>
      </w:pPr>
    </w:p>
    <w:p w14:paraId="14A189FF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Potrebné doklady</w:t>
      </w:r>
    </w:p>
    <w:p w14:paraId="1437C66B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kartička poistenca ( môže byť aj prefotená)</w:t>
      </w:r>
    </w:p>
    <w:p w14:paraId="5073B24B" w14:textId="36C56DC8" w:rsidR="00EF49EC" w:rsidRDefault="00652DF9" w:rsidP="00652DF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potvrdenie o bezinfekčnosti (stačí raz, v prvý deň tábora)</w:t>
      </w:r>
    </w:p>
    <w:p w14:paraId="69C5FF46" w14:textId="248D8164" w:rsidR="00652DF9" w:rsidRDefault="00652DF9" w:rsidP="00652DF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kartičku na bezplatné cestovanie vlakom (</w:t>
      </w:r>
      <w:r w:rsidR="001A7C64">
        <w:rPr>
          <w:sz w:val="26"/>
          <w:szCs w:val="26"/>
        </w:rPr>
        <w:t>pozbierame ich v prvý deň tábora a odovzdáme v piatok, keď sa vrátime)</w:t>
      </w:r>
    </w:p>
    <w:p w14:paraId="2774461A" w14:textId="4985C4CF" w:rsidR="00652DF9" w:rsidRPr="00652DF9" w:rsidRDefault="00652DF9" w:rsidP="00652DF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kartičku na autobus </w:t>
      </w:r>
      <w:r w:rsidR="001A7C64">
        <w:rPr>
          <w:sz w:val="26"/>
          <w:szCs w:val="26"/>
        </w:rPr>
        <w:t>ale</w:t>
      </w:r>
      <w:r w:rsidR="00DC7CE1">
        <w:rPr>
          <w:sz w:val="26"/>
          <w:szCs w:val="26"/>
        </w:rPr>
        <w:t>bo</w:t>
      </w:r>
      <w:r w:rsidR="001A7C64">
        <w:rPr>
          <w:sz w:val="26"/>
          <w:szCs w:val="26"/>
        </w:rPr>
        <w:t xml:space="preserve"> drobné na cestovanie</w:t>
      </w:r>
    </w:p>
    <w:p w14:paraId="56E05DA6" w14:textId="26260A88" w:rsidR="00EF49EC" w:rsidRDefault="00EF49EC" w:rsidP="00652DF9">
      <w:pPr>
        <w:rPr>
          <w:sz w:val="26"/>
          <w:szCs w:val="26"/>
        </w:rPr>
      </w:pPr>
    </w:p>
    <w:p w14:paraId="1D53B4BD" w14:textId="35A550A0" w:rsidR="00652DF9" w:rsidRDefault="00652DF9" w:rsidP="00652DF9">
      <w:pPr>
        <w:rPr>
          <w:b/>
          <w:bCs/>
          <w:sz w:val="26"/>
          <w:szCs w:val="26"/>
        </w:rPr>
      </w:pPr>
      <w:r w:rsidRPr="00652DF9">
        <w:rPr>
          <w:b/>
          <w:bCs/>
          <w:sz w:val="26"/>
          <w:szCs w:val="26"/>
        </w:rPr>
        <w:t xml:space="preserve">Čo si zobrať </w:t>
      </w:r>
    </w:p>
    <w:p w14:paraId="628BFFEA" w14:textId="20262C80" w:rsidR="00652DF9" w:rsidRDefault="003A5E70" w:rsidP="00652D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01BC5">
        <w:rPr>
          <w:sz w:val="26"/>
          <w:szCs w:val="26"/>
        </w:rPr>
        <w:t xml:space="preserve">Na </w:t>
      </w:r>
      <w:r w:rsidR="00801BC5" w:rsidRPr="00801BC5">
        <w:rPr>
          <w:sz w:val="26"/>
          <w:szCs w:val="26"/>
        </w:rPr>
        <w:t>dochádzkovú časť sa treba vždy obliecť podľa počasia, mať pevnú turistickú obuv a do menšieho batohu si zbaliť fľašku s vodou, pršiplášť, náhradné ponožky a tričko,</w:t>
      </w:r>
      <w:r w:rsidR="001A7C64">
        <w:rPr>
          <w:sz w:val="26"/>
          <w:szCs w:val="26"/>
        </w:rPr>
        <w:t xml:space="preserve"> pokrývku hlavy</w:t>
      </w:r>
      <w:r w:rsidR="00801BC5" w:rsidRPr="00801BC5">
        <w:rPr>
          <w:sz w:val="26"/>
          <w:szCs w:val="26"/>
        </w:rPr>
        <w:t xml:space="preserve"> kpz, </w:t>
      </w:r>
    </w:p>
    <w:p w14:paraId="0C98BFBC" w14:textId="3A2CFEAE" w:rsidR="005B4925" w:rsidRPr="00801BC5" w:rsidRDefault="005B4925" w:rsidP="00652DF9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Na kúpalisko si treba zobrať plavky, uterák, opaľovací krém, šľapky</w:t>
      </w:r>
      <w:r w:rsidR="001A7C64">
        <w:rPr>
          <w:sz w:val="26"/>
          <w:szCs w:val="26"/>
        </w:rPr>
        <w:t>, pokrývku hlavy</w:t>
      </w:r>
    </w:p>
    <w:p w14:paraId="50B97CF4" w14:textId="31100D30" w:rsidR="00801BC5" w:rsidRPr="00801BC5" w:rsidRDefault="00801BC5" w:rsidP="00652D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01BC5">
        <w:rPr>
          <w:sz w:val="26"/>
          <w:szCs w:val="26"/>
        </w:rPr>
        <w:t xml:space="preserve">Na chatu sa treba zbaliť ideálne do veľkého batoha podľa doporučeného zoznamu nižšie </w:t>
      </w:r>
      <w:r w:rsidR="00970DE3">
        <w:rPr>
          <w:sz w:val="26"/>
          <w:szCs w:val="26"/>
        </w:rPr>
        <w:t xml:space="preserve">aj </w:t>
      </w:r>
      <w:r w:rsidRPr="00801BC5">
        <w:rPr>
          <w:sz w:val="26"/>
          <w:szCs w:val="26"/>
        </w:rPr>
        <w:t>so zoznamom vecí</w:t>
      </w:r>
    </w:p>
    <w:p w14:paraId="7A556797" w14:textId="2EFB4E25" w:rsidR="00970DE3" w:rsidRPr="00970DE3" w:rsidRDefault="00801BC5" w:rsidP="00970DE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 w:rsidRPr="00801BC5">
        <w:rPr>
          <w:sz w:val="26"/>
          <w:szCs w:val="26"/>
        </w:rPr>
        <w:t>Deťom do 13 rokov batoh na chatu vyvezieme,</w:t>
      </w:r>
      <w:r w:rsidR="001A7C64">
        <w:rPr>
          <w:sz w:val="26"/>
          <w:szCs w:val="26"/>
        </w:rPr>
        <w:t xml:space="preserve"> </w:t>
      </w:r>
      <w:r w:rsidRPr="00801BC5">
        <w:rPr>
          <w:sz w:val="26"/>
          <w:szCs w:val="26"/>
        </w:rPr>
        <w:t>starší si budú brať svoje veci sami (na chatu zo stanice Belá-Dulice je to stredne ťažká turistika asi hodinu), takže sa treba zbaliť rozumne :D</w:t>
      </w:r>
      <w:r w:rsidR="001A7C64">
        <w:rPr>
          <w:sz w:val="26"/>
          <w:szCs w:val="26"/>
        </w:rPr>
        <w:t xml:space="preserve"> a </w:t>
      </w:r>
      <w:r w:rsidR="001A7C64" w:rsidRPr="001A7C64">
        <w:rPr>
          <w:sz w:val="26"/>
          <w:szCs w:val="26"/>
        </w:rPr>
        <w:t xml:space="preserve">ideálne </w:t>
      </w:r>
      <w:r w:rsidR="002665FB">
        <w:rPr>
          <w:sz w:val="26"/>
          <w:szCs w:val="26"/>
        </w:rPr>
        <w:t xml:space="preserve">mladšie </w:t>
      </w:r>
      <w:r w:rsidR="001A7C64" w:rsidRPr="001A7C64">
        <w:rPr>
          <w:sz w:val="26"/>
          <w:szCs w:val="26"/>
        </w:rPr>
        <w:t>dieťa zbaliť tak, aby to prípadne nejakú chvíľu vedelo niesť aj samo</w:t>
      </w:r>
    </w:p>
    <w:p w14:paraId="51851979" w14:textId="77777777" w:rsidR="00EF49EC" w:rsidRPr="00801BC5" w:rsidRDefault="00EF49EC" w:rsidP="00801BC5">
      <w:pPr>
        <w:pStyle w:val="ListParagraph"/>
        <w:numPr>
          <w:ilvl w:val="0"/>
          <w:numId w:val="6"/>
        </w:numPr>
        <w:outlineLvl w:val="0"/>
        <w:rPr>
          <w:b/>
          <w:sz w:val="26"/>
          <w:szCs w:val="26"/>
        </w:rPr>
      </w:pPr>
      <w:r w:rsidRPr="00801BC5">
        <w:rPr>
          <w:b/>
          <w:sz w:val="26"/>
          <w:szCs w:val="26"/>
        </w:rPr>
        <w:t>Doporučujeme baliť veci  staršie, tmavšie, vhodné na pobyt v prírode.</w:t>
      </w:r>
    </w:p>
    <w:p w14:paraId="7A2F0B66" w14:textId="77777777" w:rsidR="00EF49EC" w:rsidRPr="007B3AE9" w:rsidRDefault="00EF49EC" w:rsidP="00EF49EC">
      <w:pPr>
        <w:rPr>
          <w:b/>
          <w:sz w:val="26"/>
          <w:szCs w:val="26"/>
        </w:rPr>
      </w:pPr>
    </w:p>
    <w:p w14:paraId="79D53D17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lastRenderedPageBreak/>
        <w:t>Doporučený zoznam vecí</w:t>
      </w:r>
    </w:p>
    <w:p w14:paraId="04959112" w14:textId="4E22801C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spodné prádlo </w:t>
      </w:r>
      <w:r w:rsidR="00801BC5">
        <w:rPr>
          <w:sz w:val="26"/>
          <w:szCs w:val="26"/>
        </w:rPr>
        <w:t>(na každý deň jeden kus)</w:t>
      </w:r>
    </w:p>
    <w:p w14:paraId="78EB20CC" w14:textId="44A55A7F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tielka </w:t>
      </w:r>
      <w:r w:rsidR="005B4925">
        <w:rPr>
          <w:sz w:val="26"/>
          <w:szCs w:val="26"/>
        </w:rPr>
        <w:t xml:space="preserve">alebo </w:t>
      </w:r>
      <w:r w:rsidRPr="007B3AE9">
        <w:rPr>
          <w:sz w:val="26"/>
          <w:szCs w:val="26"/>
        </w:rPr>
        <w:t>termoprádlo</w:t>
      </w:r>
    </w:p>
    <w:p w14:paraId="5A088B0C" w14:textId="5242B13C" w:rsidR="00EF49EC" w:rsidRPr="005B4925" w:rsidRDefault="00EF49EC" w:rsidP="005B4925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ponožky (</w:t>
      </w:r>
      <w:r w:rsidR="005B4925">
        <w:rPr>
          <w:sz w:val="26"/>
          <w:szCs w:val="26"/>
        </w:rPr>
        <w:t>1 pár na deň</w:t>
      </w:r>
      <w:r w:rsidRPr="007B3AE9">
        <w:rPr>
          <w:sz w:val="26"/>
          <w:szCs w:val="26"/>
        </w:rPr>
        <w:t xml:space="preserve">) aj </w:t>
      </w:r>
      <w:r w:rsidRPr="007B3AE9">
        <w:rPr>
          <w:b/>
          <w:sz w:val="26"/>
          <w:szCs w:val="26"/>
        </w:rPr>
        <w:t xml:space="preserve">hrubé </w:t>
      </w:r>
      <w:r w:rsidRPr="007B3AE9">
        <w:rPr>
          <w:sz w:val="26"/>
          <w:szCs w:val="26"/>
        </w:rPr>
        <w:t>!</w:t>
      </w:r>
    </w:p>
    <w:p w14:paraId="600AA0CA" w14:textId="7E079D8D" w:rsidR="00EF49EC" w:rsidRPr="005B4925" w:rsidRDefault="005B4925" w:rsidP="005B492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</w:t>
      </w:r>
      <w:r w:rsidR="00EF49EC" w:rsidRPr="007B3AE9">
        <w:rPr>
          <w:sz w:val="26"/>
          <w:szCs w:val="26"/>
        </w:rPr>
        <w:t>x tričko s krátkym rukávom</w:t>
      </w:r>
      <w:r>
        <w:rPr>
          <w:sz w:val="26"/>
          <w:szCs w:val="26"/>
        </w:rPr>
        <w:t xml:space="preserve"> alebo dlhým rukávom</w:t>
      </w:r>
    </w:p>
    <w:p w14:paraId="12C73F00" w14:textId="047A97D4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2x krátke nohvice</w:t>
      </w:r>
    </w:p>
    <w:p w14:paraId="00C89FC5" w14:textId="3B1BE27D" w:rsidR="00EF49EC" w:rsidRPr="007B3AE9" w:rsidRDefault="005B4925" w:rsidP="00EF49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EF49EC" w:rsidRPr="007B3AE9">
        <w:rPr>
          <w:sz w:val="26"/>
          <w:szCs w:val="26"/>
        </w:rPr>
        <w:t>x dlhé nohavice ( teplákové, maskáče)</w:t>
      </w:r>
    </w:p>
    <w:p w14:paraId="2BA607F5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sveter, mikina</w:t>
      </w:r>
    </w:p>
    <w:p w14:paraId="1B8C0F1C" w14:textId="78D42DF2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prechodná vetrovka, </w:t>
      </w:r>
    </w:p>
    <w:p w14:paraId="672C60A0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pyžamo ( tepláková súprava určená na spanie)</w:t>
      </w:r>
    </w:p>
    <w:p w14:paraId="2C83CC34" w14:textId="37CCACC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šiltovka, čiapka na spanie, </w:t>
      </w:r>
    </w:p>
    <w:p w14:paraId="573DC29A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plavky, slnečné okuliare</w:t>
      </w:r>
    </w:p>
    <w:p w14:paraId="775F745F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pršiplášť</w:t>
      </w:r>
    </w:p>
    <w:p w14:paraId="240045F7" w14:textId="77777777" w:rsidR="00EF49EC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rovnošata</w:t>
      </w:r>
      <w:r w:rsidR="00A60ADF" w:rsidRPr="007B3AE9">
        <w:rPr>
          <w:sz w:val="26"/>
          <w:szCs w:val="26"/>
        </w:rPr>
        <w:t xml:space="preserve"> ( košeľa + šatka ), skautské tričko na teplejšie dni </w:t>
      </w:r>
    </w:p>
    <w:p w14:paraId="4A2BE502" w14:textId="3986BCB2" w:rsidR="00970DE3" w:rsidRPr="007B3AE9" w:rsidRDefault="00970DE3" w:rsidP="00EF49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biele tričko, ktoré si budú deti maľovať</w:t>
      </w:r>
    </w:p>
    <w:p w14:paraId="3988EC79" w14:textId="77777777" w:rsidR="00EF49EC" w:rsidRPr="007B3AE9" w:rsidRDefault="00EF49EC" w:rsidP="00EF49EC">
      <w:pPr>
        <w:ind w:left="360"/>
        <w:rPr>
          <w:sz w:val="26"/>
          <w:szCs w:val="26"/>
        </w:rPr>
      </w:pPr>
    </w:p>
    <w:p w14:paraId="63B41291" w14:textId="6A7E8A9C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 xml:space="preserve">obuv- </w:t>
      </w:r>
      <w:r w:rsidRPr="007B3AE9">
        <w:rPr>
          <w:sz w:val="26"/>
          <w:szCs w:val="26"/>
        </w:rPr>
        <w:t xml:space="preserve">turistická obuv, </w:t>
      </w:r>
      <w:r w:rsidR="005B4925">
        <w:rPr>
          <w:sz w:val="26"/>
          <w:szCs w:val="26"/>
        </w:rPr>
        <w:t>šľapky alebo prezuvky do chaty</w:t>
      </w:r>
    </w:p>
    <w:p w14:paraId="0E392EC7" w14:textId="3213283E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>hygiena –</w:t>
      </w:r>
      <w:r w:rsidRPr="007B3AE9">
        <w:rPr>
          <w:sz w:val="26"/>
          <w:szCs w:val="26"/>
        </w:rPr>
        <w:t xml:space="preserve"> </w:t>
      </w:r>
      <w:r w:rsidRPr="007B3AE9">
        <w:rPr>
          <w:b/>
          <w:i/>
          <w:sz w:val="26"/>
          <w:szCs w:val="26"/>
          <w:u w:val="single"/>
        </w:rPr>
        <w:t>do kapsičky</w:t>
      </w:r>
      <w:r w:rsidRPr="007B3AE9">
        <w:rPr>
          <w:i/>
          <w:sz w:val="26"/>
          <w:szCs w:val="26"/>
        </w:rPr>
        <w:t xml:space="preserve"> </w:t>
      </w:r>
      <w:r w:rsidR="00A60ADF" w:rsidRPr="007B3AE9">
        <w:rPr>
          <w:i/>
          <w:sz w:val="26"/>
          <w:szCs w:val="26"/>
        </w:rPr>
        <w:t xml:space="preserve"> !!! </w:t>
      </w:r>
      <w:r w:rsidR="005B4925" w:rsidRPr="005B4925">
        <w:rPr>
          <w:iCs/>
          <w:sz w:val="26"/>
          <w:szCs w:val="26"/>
        </w:rPr>
        <w:t xml:space="preserve">- </w:t>
      </w:r>
      <w:r w:rsidRPr="007B3AE9">
        <w:rPr>
          <w:sz w:val="26"/>
          <w:szCs w:val="26"/>
        </w:rPr>
        <w:t xml:space="preserve"> zubná kefka, zubná pasta, hrebeň, </w:t>
      </w:r>
    </w:p>
    <w:p w14:paraId="42C44390" w14:textId="77777777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sz w:val="26"/>
          <w:szCs w:val="26"/>
        </w:rPr>
        <w:t>(</w:t>
      </w:r>
      <w:r w:rsidR="004B42CA" w:rsidRPr="007B3AE9">
        <w:rPr>
          <w:sz w:val="26"/>
          <w:szCs w:val="26"/>
        </w:rPr>
        <w:t xml:space="preserve">dievčatám – </w:t>
      </w:r>
      <w:r w:rsidRPr="007B3AE9">
        <w:rPr>
          <w:sz w:val="26"/>
          <w:szCs w:val="26"/>
        </w:rPr>
        <w:t>gumky</w:t>
      </w:r>
      <w:r w:rsidR="004B42CA" w:rsidRPr="007B3AE9">
        <w:rPr>
          <w:sz w:val="26"/>
          <w:szCs w:val="26"/>
        </w:rPr>
        <w:t xml:space="preserve"> do vlasov aj náhradné</w:t>
      </w:r>
      <w:r w:rsidRPr="007B3AE9">
        <w:rPr>
          <w:sz w:val="26"/>
          <w:szCs w:val="26"/>
        </w:rPr>
        <w:t>)</w:t>
      </w:r>
    </w:p>
    <w:p w14:paraId="7E60B8C9" w14:textId="3E4FBE70" w:rsidR="00EF49EC" w:rsidRPr="005B4925" w:rsidRDefault="005B4925" w:rsidP="005B4925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- </w:t>
      </w:r>
      <w:r w:rsidR="00EF49EC" w:rsidRPr="005B4925">
        <w:rPr>
          <w:sz w:val="26"/>
          <w:szCs w:val="26"/>
        </w:rPr>
        <w:t xml:space="preserve">krém na opaľovanie, repelent </w:t>
      </w:r>
    </w:p>
    <w:p w14:paraId="5F9DF02D" w14:textId="066576A9" w:rsidR="00EF49EC" w:rsidRPr="007B3AE9" w:rsidRDefault="005B4925" w:rsidP="005B4925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- </w:t>
      </w:r>
      <w:r w:rsidR="00EF49EC" w:rsidRPr="007B3AE9">
        <w:rPr>
          <w:sz w:val="26"/>
          <w:szCs w:val="26"/>
        </w:rPr>
        <w:t>1x malý uteráčik na ruky</w:t>
      </w:r>
    </w:p>
    <w:p w14:paraId="4913E39C" w14:textId="638C8FEE" w:rsidR="00473887" w:rsidRPr="007B3AE9" w:rsidRDefault="00473887" w:rsidP="005B4925">
      <w:pPr>
        <w:rPr>
          <w:sz w:val="26"/>
          <w:szCs w:val="26"/>
        </w:rPr>
      </w:pPr>
    </w:p>
    <w:p w14:paraId="1B0FBBC7" w14:textId="77777777" w:rsidR="00EF49EC" w:rsidRPr="007B3AE9" w:rsidRDefault="00EF49EC" w:rsidP="00EF49EC">
      <w:pPr>
        <w:rPr>
          <w:sz w:val="26"/>
          <w:szCs w:val="26"/>
        </w:rPr>
      </w:pPr>
    </w:p>
    <w:p w14:paraId="2EA04EC0" w14:textId="550044F3" w:rsidR="00EF49EC" w:rsidRPr="00970DE3" w:rsidRDefault="00EF49EC" w:rsidP="00EF49EC">
      <w:pPr>
        <w:numPr>
          <w:ilvl w:val="0"/>
          <w:numId w:val="1"/>
        </w:numPr>
        <w:rPr>
          <w:b/>
          <w:sz w:val="26"/>
          <w:szCs w:val="26"/>
        </w:rPr>
      </w:pPr>
      <w:r w:rsidRPr="007B3AE9">
        <w:rPr>
          <w:sz w:val="26"/>
          <w:szCs w:val="26"/>
        </w:rPr>
        <w:t xml:space="preserve">ešus, plastová fľaša ,  príbor ( </w:t>
      </w:r>
      <w:r w:rsidRPr="007B3AE9">
        <w:rPr>
          <w:sz w:val="26"/>
          <w:szCs w:val="26"/>
          <w:u w:val="single"/>
        </w:rPr>
        <w:t xml:space="preserve">v malom </w:t>
      </w:r>
      <w:r w:rsidR="004B42CA" w:rsidRPr="007B3AE9">
        <w:rPr>
          <w:sz w:val="26"/>
          <w:szCs w:val="26"/>
          <w:u w:val="single"/>
        </w:rPr>
        <w:t xml:space="preserve">označenom </w:t>
      </w:r>
      <w:r w:rsidRPr="007B3AE9">
        <w:rPr>
          <w:sz w:val="26"/>
          <w:szCs w:val="26"/>
          <w:u w:val="single"/>
        </w:rPr>
        <w:t>vrecúšku</w:t>
      </w:r>
      <w:r w:rsidRPr="007B3AE9">
        <w:rPr>
          <w:sz w:val="26"/>
          <w:szCs w:val="26"/>
        </w:rPr>
        <w:t xml:space="preserve">), šálka s uškom - </w:t>
      </w:r>
      <w:r w:rsidRPr="007B3AE9">
        <w:rPr>
          <w:b/>
          <w:sz w:val="26"/>
          <w:szCs w:val="26"/>
        </w:rPr>
        <w:t>všetko viditeľne označené menom</w:t>
      </w:r>
    </w:p>
    <w:p w14:paraId="56F9F6F0" w14:textId="293F9DB5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spacák, karimatka, prípadne deka pod spacák , ale nie miesto karimatky</w:t>
      </w:r>
      <w:r w:rsidR="00473887" w:rsidRPr="007B3AE9">
        <w:rPr>
          <w:sz w:val="26"/>
          <w:szCs w:val="26"/>
        </w:rPr>
        <w:t xml:space="preserve">, </w:t>
      </w:r>
    </w:p>
    <w:p w14:paraId="51E4B49E" w14:textId="75D0C3DD" w:rsidR="00EF49EC" w:rsidRPr="005B4925" w:rsidRDefault="00EF49EC" w:rsidP="005B4925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nožík, lampáš ( náhradné baterky + žiarovka), KPZ, zápisník + písacie potreby, pastelky, malý ruksak na turistiku </w:t>
      </w:r>
    </w:p>
    <w:p w14:paraId="4DF1EA1D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b/>
          <w:sz w:val="26"/>
          <w:szCs w:val="26"/>
        </w:rPr>
        <w:t>mobil nedoporučujeme, kontakt je možný s vodcami tábora</w:t>
      </w:r>
    </w:p>
    <w:p w14:paraId="54AF36C5" w14:textId="77777777" w:rsidR="00EF49EC" w:rsidRDefault="004B42CA" w:rsidP="007B3AE9">
      <w:pPr>
        <w:jc w:val="center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( za stratu alebo znehodnotenie mobilného telefónu nezodpovedáme)!!!!!!!!!</w:t>
      </w:r>
    </w:p>
    <w:p w14:paraId="5860F0E8" w14:textId="77777777" w:rsidR="005B4925" w:rsidRDefault="005B4925" w:rsidP="007B3AE9">
      <w:pPr>
        <w:jc w:val="center"/>
        <w:rPr>
          <w:b/>
          <w:sz w:val="26"/>
          <w:szCs w:val="26"/>
          <w:u w:val="single"/>
        </w:rPr>
      </w:pPr>
    </w:p>
    <w:p w14:paraId="127D28AB" w14:textId="77777777" w:rsidR="005B4925" w:rsidRDefault="005B4925" w:rsidP="007B3AE9">
      <w:pPr>
        <w:jc w:val="center"/>
        <w:rPr>
          <w:b/>
          <w:sz w:val="26"/>
          <w:szCs w:val="26"/>
          <w:u w:val="single"/>
        </w:rPr>
      </w:pPr>
    </w:p>
    <w:p w14:paraId="6DBAD0E5" w14:textId="120C157B" w:rsidR="005B4925" w:rsidRPr="00043951" w:rsidRDefault="005B4925" w:rsidP="005B4925">
      <w:pPr>
        <w:rPr>
          <w:b/>
          <w:sz w:val="26"/>
          <w:szCs w:val="26"/>
        </w:rPr>
      </w:pPr>
      <w:r w:rsidRPr="00043951">
        <w:rPr>
          <w:b/>
          <w:sz w:val="26"/>
          <w:szCs w:val="26"/>
        </w:rPr>
        <w:t>Zborová vodkyňa: Alica Baníková</w:t>
      </w:r>
      <w:r w:rsidR="00043951" w:rsidRPr="00043951">
        <w:rPr>
          <w:b/>
          <w:sz w:val="26"/>
          <w:szCs w:val="26"/>
        </w:rPr>
        <w:t xml:space="preserve"> </w:t>
      </w:r>
      <w:r w:rsidR="004C1598" w:rsidRPr="004C1598">
        <w:rPr>
          <w:b/>
          <w:sz w:val="26"/>
          <w:szCs w:val="26"/>
        </w:rPr>
        <w:t>+421 908 271 803</w:t>
      </w:r>
    </w:p>
    <w:p w14:paraId="24238224" w14:textId="77777777" w:rsidR="00043951" w:rsidRPr="00043951" w:rsidRDefault="00043951" w:rsidP="005B4925">
      <w:pPr>
        <w:rPr>
          <w:b/>
          <w:sz w:val="26"/>
          <w:szCs w:val="26"/>
        </w:rPr>
      </w:pPr>
    </w:p>
    <w:p w14:paraId="47DCA534" w14:textId="4EAF7507" w:rsidR="00043951" w:rsidRPr="00043951" w:rsidRDefault="00043951" w:rsidP="005B4925">
      <w:pPr>
        <w:rPr>
          <w:b/>
          <w:sz w:val="26"/>
          <w:szCs w:val="26"/>
        </w:rPr>
      </w:pPr>
      <w:r w:rsidRPr="00043951">
        <w:rPr>
          <w:b/>
          <w:sz w:val="26"/>
          <w:szCs w:val="26"/>
        </w:rPr>
        <w:t>Zodpovedný vedúci: Róbert Petráško +421910358776</w:t>
      </w:r>
    </w:p>
    <w:p w14:paraId="0928B0AE" w14:textId="69CEB456" w:rsidR="00043951" w:rsidRPr="00043951" w:rsidRDefault="00043951" w:rsidP="005B4925">
      <w:pPr>
        <w:rPr>
          <w:b/>
          <w:sz w:val="26"/>
          <w:szCs w:val="26"/>
        </w:rPr>
      </w:pPr>
      <w:r w:rsidRPr="00043951">
        <w:rPr>
          <w:b/>
          <w:sz w:val="26"/>
          <w:szCs w:val="26"/>
        </w:rPr>
        <w:t xml:space="preserve">                                    Ingrid Oberfranzcová </w:t>
      </w:r>
      <w:r>
        <w:rPr>
          <w:b/>
          <w:sz w:val="26"/>
          <w:szCs w:val="26"/>
        </w:rPr>
        <w:t>+421907852538</w:t>
      </w:r>
    </w:p>
    <w:p w14:paraId="60D51468" w14:textId="77777777" w:rsidR="007B3AE9" w:rsidRDefault="007B3AE9" w:rsidP="00EF49EC">
      <w:pPr>
        <w:rPr>
          <w:b/>
          <w:sz w:val="26"/>
          <w:szCs w:val="26"/>
          <w:u w:val="single"/>
        </w:rPr>
      </w:pPr>
    </w:p>
    <w:p w14:paraId="697CC8BF" w14:textId="77777777" w:rsidR="007B3AE9" w:rsidRDefault="007B3AE9" w:rsidP="00EF49EC">
      <w:pPr>
        <w:rPr>
          <w:b/>
          <w:sz w:val="26"/>
          <w:szCs w:val="26"/>
          <w:u w:val="single"/>
        </w:rPr>
      </w:pPr>
    </w:p>
    <w:p w14:paraId="732E47F6" w14:textId="77777777" w:rsidR="007B3AE9" w:rsidRPr="007B3AE9" w:rsidRDefault="007B3AE9" w:rsidP="00EF49EC">
      <w:pPr>
        <w:rPr>
          <w:b/>
          <w:sz w:val="26"/>
          <w:szCs w:val="26"/>
          <w:u w:val="single"/>
        </w:rPr>
      </w:pPr>
    </w:p>
    <w:p w14:paraId="3DB520DC" w14:textId="371B1CA1" w:rsidR="00EF49EC" w:rsidRPr="007B3AE9" w:rsidRDefault="00EF49EC" w:rsidP="004B42CA">
      <w:pPr>
        <w:outlineLvl w:val="0"/>
        <w:rPr>
          <w:sz w:val="26"/>
          <w:szCs w:val="26"/>
        </w:rPr>
      </w:pPr>
    </w:p>
    <w:p w14:paraId="68BA7E46" w14:textId="77777777" w:rsidR="007B3AE9" w:rsidRDefault="007B3AE9" w:rsidP="00EF49EC">
      <w:pPr>
        <w:rPr>
          <w:sz w:val="26"/>
          <w:szCs w:val="26"/>
        </w:rPr>
      </w:pPr>
    </w:p>
    <w:p w14:paraId="558B21EA" w14:textId="77777777" w:rsidR="007B3AE9" w:rsidRDefault="007B3AE9" w:rsidP="00EF49EC">
      <w:pPr>
        <w:rPr>
          <w:sz w:val="26"/>
          <w:szCs w:val="26"/>
        </w:rPr>
      </w:pPr>
    </w:p>
    <w:p w14:paraId="55A0E9B8" w14:textId="77777777" w:rsidR="007B3AE9" w:rsidRPr="007B3AE9" w:rsidRDefault="007B3AE9" w:rsidP="00EF49EC">
      <w:pPr>
        <w:rPr>
          <w:sz w:val="26"/>
          <w:szCs w:val="26"/>
        </w:rPr>
      </w:pPr>
    </w:p>
    <w:p w14:paraId="0E107D90" w14:textId="072E08FC" w:rsidR="00AB072F" w:rsidRPr="007B3AE9" w:rsidRDefault="00AB072F" w:rsidP="007B3AE9">
      <w:pPr>
        <w:jc w:val="center"/>
        <w:rPr>
          <w:b/>
          <w:sz w:val="26"/>
          <w:szCs w:val="26"/>
        </w:rPr>
      </w:pPr>
    </w:p>
    <w:sectPr w:rsidR="00AB072F" w:rsidRPr="007B3AE9" w:rsidSect="00AB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A7C"/>
    <w:multiLevelType w:val="hybridMultilevel"/>
    <w:tmpl w:val="6E1ED212"/>
    <w:lvl w:ilvl="0" w:tplc="04F8E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60E"/>
    <w:multiLevelType w:val="hybridMultilevel"/>
    <w:tmpl w:val="08F292CC"/>
    <w:lvl w:ilvl="0" w:tplc="04F8E1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C4268"/>
    <w:multiLevelType w:val="hybridMultilevel"/>
    <w:tmpl w:val="D6D6882E"/>
    <w:lvl w:ilvl="0" w:tplc="04F8E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54A8"/>
    <w:multiLevelType w:val="hybridMultilevel"/>
    <w:tmpl w:val="BE2C24A4"/>
    <w:lvl w:ilvl="0" w:tplc="04F8E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E3E92"/>
    <w:multiLevelType w:val="hybridMultilevel"/>
    <w:tmpl w:val="7DDE3D8A"/>
    <w:lvl w:ilvl="0" w:tplc="04F8E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783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306226">
    <w:abstractNumId w:val="3"/>
  </w:num>
  <w:num w:numId="3" w16cid:durableId="626400956">
    <w:abstractNumId w:val="4"/>
  </w:num>
  <w:num w:numId="4" w16cid:durableId="481122119">
    <w:abstractNumId w:val="0"/>
  </w:num>
  <w:num w:numId="5" w16cid:durableId="894580963">
    <w:abstractNumId w:val="1"/>
  </w:num>
  <w:num w:numId="6" w16cid:durableId="174433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EC"/>
    <w:rsid w:val="000329D5"/>
    <w:rsid w:val="00043951"/>
    <w:rsid w:val="001A7C64"/>
    <w:rsid w:val="002665FB"/>
    <w:rsid w:val="003A5E70"/>
    <w:rsid w:val="00420CD3"/>
    <w:rsid w:val="00473887"/>
    <w:rsid w:val="004B42CA"/>
    <w:rsid w:val="004C1598"/>
    <w:rsid w:val="005B4925"/>
    <w:rsid w:val="006352AA"/>
    <w:rsid w:val="006368CC"/>
    <w:rsid w:val="00652DF9"/>
    <w:rsid w:val="007B3AE9"/>
    <w:rsid w:val="00801BC5"/>
    <w:rsid w:val="008D085E"/>
    <w:rsid w:val="00970DE3"/>
    <w:rsid w:val="009B16F3"/>
    <w:rsid w:val="00A60ADF"/>
    <w:rsid w:val="00AB072F"/>
    <w:rsid w:val="00AE6B29"/>
    <w:rsid w:val="00B00569"/>
    <w:rsid w:val="00B113C6"/>
    <w:rsid w:val="00B23F19"/>
    <w:rsid w:val="00B2780D"/>
    <w:rsid w:val="00BD0257"/>
    <w:rsid w:val="00C87946"/>
    <w:rsid w:val="00D30D90"/>
    <w:rsid w:val="00D57065"/>
    <w:rsid w:val="00DC7CE1"/>
    <w:rsid w:val="00E26A33"/>
    <w:rsid w:val="00EF49EC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0C4A"/>
  <w15:docId w15:val="{DB4C007E-FFD8-4384-8C14-79AC9DB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B42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42CA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8D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Mr.X</dc:creator>
  <cp:lastModifiedBy>Róbert Petráško</cp:lastModifiedBy>
  <cp:revision>7</cp:revision>
  <cp:lastPrinted>2008-06-08T14:38:00Z</cp:lastPrinted>
  <dcterms:created xsi:type="dcterms:W3CDTF">2023-06-04T11:01:00Z</dcterms:created>
  <dcterms:modified xsi:type="dcterms:W3CDTF">2023-07-01T05:46:00Z</dcterms:modified>
</cp:coreProperties>
</file>